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A40" w14:textId="77777777" w:rsidR="005E47E1" w:rsidRPr="005E47E1" w:rsidRDefault="005E47E1" w:rsidP="005E47E1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E47E1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 «СРЕДНЯЯ ОБЩЕОБРАЗОВАТЕЛЬНАЯ ШКОЛА № 18» ГОРОДА ОБНИНСКА</w:t>
      </w:r>
    </w:p>
    <w:p w14:paraId="0954639E" w14:textId="77777777" w:rsidR="005E47E1" w:rsidRPr="005E47E1" w:rsidRDefault="005E47E1" w:rsidP="005E47E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E47E1">
        <w:rPr>
          <w:rFonts w:ascii="Times New Roman" w:hAnsi="Times New Roman" w:cs="Times New Roman"/>
          <w:b/>
          <w:lang w:val="ru-RU"/>
        </w:rPr>
        <w:t>(МБОУ «СОШ № 18»)</w:t>
      </w:r>
    </w:p>
    <w:p w14:paraId="057E5A20" w14:textId="77777777" w:rsidR="005E47E1" w:rsidRPr="005E47E1" w:rsidRDefault="005E47E1" w:rsidP="005E47E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E47E1">
        <w:rPr>
          <w:rFonts w:ascii="Times New Roman" w:hAnsi="Times New Roman" w:cs="Times New Roman"/>
          <w:sz w:val="18"/>
          <w:szCs w:val="18"/>
          <w:lang w:val="ru-RU"/>
        </w:rPr>
        <w:t xml:space="preserve">249034,  Калужская область,  </w:t>
      </w:r>
      <w:proofErr w:type="spellStart"/>
      <w:r w:rsidRPr="005E47E1">
        <w:rPr>
          <w:rFonts w:ascii="Times New Roman" w:hAnsi="Times New Roman" w:cs="Times New Roman"/>
          <w:sz w:val="18"/>
          <w:szCs w:val="18"/>
          <w:lang w:val="ru-RU"/>
        </w:rPr>
        <w:t>г.о</w:t>
      </w:r>
      <w:proofErr w:type="spellEnd"/>
      <w:r w:rsidRPr="005E47E1">
        <w:rPr>
          <w:rFonts w:ascii="Times New Roman" w:hAnsi="Times New Roman" w:cs="Times New Roman"/>
          <w:sz w:val="18"/>
          <w:szCs w:val="18"/>
          <w:lang w:val="ru-RU"/>
        </w:rPr>
        <w:t>. город Обнинск, ул. Осенняя, д. 17</w:t>
      </w:r>
    </w:p>
    <w:p w14:paraId="5B543A2A" w14:textId="77777777" w:rsidR="005E47E1" w:rsidRPr="005E47E1" w:rsidRDefault="005E47E1" w:rsidP="005E47E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E47E1">
        <w:rPr>
          <w:rFonts w:ascii="Times New Roman" w:hAnsi="Times New Roman" w:cs="Times New Roman"/>
          <w:sz w:val="18"/>
          <w:szCs w:val="18"/>
          <w:lang w:val="ru-RU"/>
        </w:rPr>
        <w:t xml:space="preserve">тел. (484) 58 3–83–08, </w:t>
      </w:r>
      <w:r w:rsidRPr="005E47E1">
        <w:rPr>
          <w:rFonts w:ascii="Times New Roman" w:hAnsi="Times New Roman" w:cs="Times New Roman"/>
          <w:sz w:val="18"/>
          <w:szCs w:val="18"/>
        </w:rPr>
        <w:t>e</w:t>
      </w:r>
      <w:r w:rsidRPr="005E47E1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5E47E1">
        <w:rPr>
          <w:rFonts w:ascii="Times New Roman" w:hAnsi="Times New Roman" w:cs="Times New Roman"/>
          <w:sz w:val="18"/>
          <w:szCs w:val="18"/>
        </w:rPr>
        <w:t>mail</w:t>
      </w:r>
      <w:r w:rsidRPr="005E47E1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 w:rsidRPr="005E47E1">
        <w:rPr>
          <w:rFonts w:ascii="Times New Roman" w:hAnsi="Times New Roman" w:cs="Times New Roman"/>
          <w:sz w:val="18"/>
          <w:szCs w:val="18"/>
        </w:rPr>
        <w:t>school</w:t>
      </w:r>
      <w:r w:rsidRPr="005E47E1">
        <w:rPr>
          <w:rFonts w:ascii="Times New Roman" w:hAnsi="Times New Roman" w:cs="Times New Roman"/>
          <w:sz w:val="18"/>
          <w:szCs w:val="18"/>
          <w:lang w:val="ru-RU"/>
        </w:rPr>
        <w:t>18</w:t>
      </w:r>
      <w:proofErr w:type="spellStart"/>
      <w:r w:rsidRPr="005E47E1">
        <w:rPr>
          <w:rFonts w:ascii="Times New Roman" w:hAnsi="Times New Roman" w:cs="Times New Roman"/>
          <w:sz w:val="18"/>
          <w:szCs w:val="18"/>
        </w:rPr>
        <w:t>obninsk</w:t>
      </w:r>
      <w:proofErr w:type="spellEnd"/>
      <w:r w:rsidRPr="005E47E1">
        <w:rPr>
          <w:rFonts w:ascii="Times New Roman" w:hAnsi="Times New Roman" w:cs="Times New Roman"/>
          <w:sz w:val="18"/>
          <w:szCs w:val="18"/>
          <w:lang w:val="ru-RU"/>
        </w:rPr>
        <w:t>@</w:t>
      </w:r>
      <w:proofErr w:type="spellStart"/>
      <w:r w:rsidRPr="005E47E1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5E47E1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5E47E1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14:paraId="49485478" w14:textId="77777777" w:rsidR="005E47E1" w:rsidRPr="005E47E1" w:rsidRDefault="005E47E1" w:rsidP="005E47E1">
      <w:pPr>
        <w:jc w:val="center"/>
        <w:rPr>
          <w:rFonts w:ascii="Times New Roman" w:hAnsi="Times New Roman" w:cs="Times New Roman"/>
          <w:lang w:val="ru-RU"/>
        </w:rPr>
      </w:pPr>
    </w:p>
    <w:p w14:paraId="0B85F5C7" w14:textId="77777777" w:rsidR="005E47E1" w:rsidRPr="005E47E1" w:rsidRDefault="005E47E1" w:rsidP="005E47E1">
      <w:pPr>
        <w:spacing w:after="5" w:line="264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2E82618" w14:textId="6A885731" w:rsidR="000E0BEF" w:rsidRPr="005E47E1" w:rsidRDefault="000B676B" w:rsidP="000E0BEF">
      <w:pPr>
        <w:spacing w:after="5" w:line="264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47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План мероприятий</w:t>
      </w:r>
      <w:r w:rsidRPr="005E47E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E47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 профилактике терроризма и экстремизма</w:t>
      </w:r>
      <w:r w:rsidR="009575EE" w:rsidRPr="005E47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EE94677" w14:textId="51E6EB92" w:rsidR="000B676B" w:rsidRPr="005E47E1" w:rsidRDefault="000B676B" w:rsidP="000E0BEF">
      <w:pPr>
        <w:spacing w:after="5" w:line="264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E47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на 2021-2022 уч. год</w:t>
      </w:r>
    </w:p>
    <w:p w14:paraId="2640F369" w14:textId="0276D363" w:rsidR="000B676B" w:rsidRPr="005E47E1" w:rsidRDefault="000B676B" w:rsidP="000B676B">
      <w:pPr>
        <w:spacing w:after="298"/>
        <w:ind w:left="113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4C6D51E" w14:textId="2398226E" w:rsidR="000B676B" w:rsidRPr="005E47E1" w:rsidRDefault="000B676B" w:rsidP="000B676B">
      <w:pPr>
        <w:numPr>
          <w:ilvl w:val="0"/>
          <w:numId w:val="1"/>
        </w:numPr>
        <w:spacing w:after="0"/>
        <w:ind w:hanging="427"/>
        <w:jc w:val="both"/>
        <w:rPr>
          <w:rFonts w:ascii="Times New Roman" w:hAnsi="Times New Roman" w:cs="Times New Roman"/>
          <w:sz w:val="26"/>
          <w:szCs w:val="26"/>
        </w:rPr>
      </w:pPr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proofErr w:type="spellStart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педагогическим</w:t>
      </w:r>
      <w:proofErr w:type="spellEnd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коллективом</w:t>
      </w:r>
      <w:proofErr w:type="spellEnd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AEAAECB" w14:textId="1E6DA8E9" w:rsidR="000B676B" w:rsidRPr="005E47E1" w:rsidRDefault="000B676B" w:rsidP="000B676B">
      <w:pPr>
        <w:spacing w:after="0"/>
        <w:ind w:left="150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54" w:type="dxa"/>
        <w:tblInd w:w="10" w:type="dxa"/>
        <w:tblCellMar>
          <w:top w:w="7" w:type="dxa"/>
          <w:left w:w="48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339"/>
        <w:gridCol w:w="1775"/>
        <w:gridCol w:w="2094"/>
      </w:tblGrid>
      <w:tr w:rsidR="000B676B" w:rsidRPr="005E47E1" w14:paraId="7A348CA2" w14:textId="77777777" w:rsidTr="00FD4DFE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AC37" w14:textId="6FF5C00B" w:rsidR="000B676B" w:rsidRPr="005E47E1" w:rsidRDefault="000B676B" w:rsidP="005E47E1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873C" w14:textId="41D55830" w:rsidR="000B676B" w:rsidRPr="005E47E1" w:rsidRDefault="000B676B" w:rsidP="005E47E1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Дежурство педколлектива, администрации с целью недопустимости пребывания посторонних лиц на территории школы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C6B0" w14:textId="30A4FC62" w:rsidR="000B676B" w:rsidRPr="005E47E1" w:rsidRDefault="000B676B" w:rsidP="005E47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291F" w14:textId="4473185D" w:rsidR="000B676B" w:rsidRPr="005E47E1" w:rsidRDefault="000B676B" w:rsidP="005E47E1">
            <w:pPr>
              <w:spacing w:after="0"/>
              <w:ind w:left="79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proofErr w:type="spellEnd"/>
          </w:p>
        </w:tc>
      </w:tr>
      <w:tr w:rsidR="000B676B" w:rsidRPr="005E47E1" w14:paraId="20736DAA" w14:textId="77777777" w:rsidTr="00FD4DFE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2527" w14:textId="0E7A7CAF" w:rsidR="000B676B" w:rsidRPr="005E47E1" w:rsidRDefault="000B676B" w:rsidP="005E47E1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1E36" w14:textId="0C0DF156" w:rsidR="000B676B" w:rsidRPr="005E47E1" w:rsidRDefault="000B676B" w:rsidP="005E47E1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Круглосуточная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DDAD" w14:textId="0DF026B8" w:rsidR="000B676B" w:rsidRPr="005E47E1" w:rsidRDefault="000B676B" w:rsidP="005E47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0A71" w14:textId="1885E885" w:rsidR="000B676B" w:rsidRPr="005E47E1" w:rsidRDefault="000B676B" w:rsidP="005E47E1">
            <w:pPr>
              <w:spacing w:after="0"/>
              <w:ind w:right="12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</w:t>
            </w:r>
          </w:p>
        </w:tc>
      </w:tr>
      <w:tr w:rsidR="000B676B" w:rsidRPr="005E47E1" w14:paraId="583C6B94" w14:textId="77777777" w:rsidTr="00FD4DFE">
        <w:trPr>
          <w:trHeight w:val="17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D9B8" w14:textId="510A1658" w:rsidR="000B676B" w:rsidRPr="005E47E1" w:rsidRDefault="000B676B" w:rsidP="005E47E1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1BD8" w14:textId="0B07FBF9" w:rsidR="000B676B" w:rsidRPr="005E47E1" w:rsidRDefault="000B676B" w:rsidP="005E47E1">
            <w:pPr>
              <w:spacing w:after="0" w:line="279" w:lineRule="auto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инструктажей с сотрудниками и учащимися по обеспечению безопасности в школе и вне школы:</w:t>
            </w:r>
          </w:p>
          <w:p w14:paraId="67E4098E" w14:textId="4C5A364E" w:rsidR="000B676B" w:rsidRPr="005E47E1" w:rsidRDefault="000B676B" w:rsidP="00FD4DFE">
            <w:pPr>
              <w:pStyle w:val="a3"/>
              <w:numPr>
                <w:ilvl w:val="0"/>
                <w:numId w:val="4"/>
              </w:numPr>
              <w:spacing w:after="21"/>
              <w:ind w:left="364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Правила безопасного поведения при угрозе террористических актов</w:t>
            </w:r>
          </w:p>
          <w:p w14:paraId="324F6F7E" w14:textId="3BE226AD" w:rsidR="000B676B" w:rsidRPr="005E47E1" w:rsidRDefault="000B676B" w:rsidP="00FD4DFE">
            <w:pPr>
              <w:pStyle w:val="a3"/>
              <w:numPr>
                <w:ilvl w:val="0"/>
                <w:numId w:val="4"/>
              </w:numPr>
              <w:spacing w:after="0" w:line="277" w:lineRule="auto"/>
              <w:ind w:left="364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Правила безопасного поведения при обнаружении неразорвавшихся снарядов, мин, гранат и неизвестных пакетов.</w:t>
            </w:r>
          </w:p>
          <w:p w14:paraId="2C75059F" w14:textId="6DF29A9B" w:rsidR="000B676B" w:rsidRPr="005E47E1" w:rsidRDefault="000B676B" w:rsidP="00FD4DFE">
            <w:pPr>
              <w:pStyle w:val="a3"/>
              <w:numPr>
                <w:ilvl w:val="0"/>
                <w:numId w:val="4"/>
              </w:numPr>
              <w:spacing w:after="21"/>
              <w:ind w:left="364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Действия при угрозе террористического акта.</w:t>
            </w:r>
          </w:p>
          <w:p w14:paraId="20657E3A" w14:textId="0F220B65" w:rsidR="000B676B" w:rsidRPr="005E47E1" w:rsidRDefault="000B676B" w:rsidP="00FD4DFE">
            <w:pPr>
              <w:pStyle w:val="a3"/>
              <w:numPr>
                <w:ilvl w:val="0"/>
                <w:numId w:val="4"/>
              </w:numPr>
              <w:spacing w:after="0"/>
              <w:ind w:left="364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Правила поведения   и порядок действий, если вас захватили в заложники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4C43" w14:textId="281BE880" w:rsidR="000B676B" w:rsidRPr="005E47E1" w:rsidRDefault="000B676B" w:rsidP="005E47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7398" w14:textId="62C0D48B" w:rsidR="000B676B" w:rsidRPr="005E47E1" w:rsidRDefault="000B676B" w:rsidP="0057258A">
            <w:pPr>
              <w:spacing w:after="259"/>
              <w:ind w:left="79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proofErr w:type="spellEnd"/>
            <w:r w:rsidR="005725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0B676B" w:rsidRPr="005E47E1" w14:paraId="3DAB977F" w14:textId="77777777" w:rsidTr="00FD4DFE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F30C" w14:textId="669BD1C0" w:rsidR="000B676B" w:rsidRPr="005E47E1" w:rsidRDefault="000B676B" w:rsidP="005E47E1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C483" w14:textId="02CAB102" w:rsidR="000B676B" w:rsidRPr="005E47E1" w:rsidRDefault="000B676B" w:rsidP="005E47E1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Оформление и обновление материалов информационных стендов с номерами телефонов экстренных служб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B56C" w14:textId="3A6D5DBA" w:rsidR="000B676B" w:rsidRPr="005E47E1" w:rsidRDefault="000B676B" w:rsidP="005E47E1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D64A" w14:textId="4E2F66C2" w:rsidR="000B676B" w:rsidRPr="005E47E1" w:rsidRDefault="000B676B" w:rsidP="005E47E1">
            <w:pPr>
              <w:spacing w:after="0"/>
              <w:ind w:left="79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</w:t>
            </w:r>
          </w:p>
        </w:tc>
      </w:tr>
      <w:tr w:rsidR="000B676B" w:rsidRPr="005E47E1" w14:paraId="06CED70B" w14:textId="77777777" w:rsidTr="00FD4DFE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8F7" w14:textId="41FE714C" w:rsidR="000B676B" w:rsidRPr="005E47E1" w:rsidRDefault="000B676B" w:rsidP="005E47E1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1705" w14:textId="594D4C18" w:rsidR="000B676B" w:rsidRPr="005E47E1" w:rsidRDefault="000B676B" w:rsidP="005E47E1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Размещение информации на школьном сайте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0E6E" w14:textId="056D2C9C" w:rsidR="000B676B" w:rsidRPr="005E47E1" w:rsidRDefault="000B676B" w:rsidP="005E47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764B" w14:textId="485501C3" w:rsidR="000B676B" w:rsidRPr="005E47E1" w:rsidRDefault="000B676B" w:rsidP="005E47E1">
            <w:pPr>
              <w:spacing w:after="0"/>
              <w:ind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Отв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сайт</w:t>
            </w:r>
            <w:proofErr w:type="spellEnd"/>
          </w:p>
        </w:tc>
      </w:tr>
    </w:tbl>
    <w:p w14:paraId="481C7286" w14:textId="00316C50" w:rsidR="000B676B" w:rsidRPr="005E47E1" w:rsidRDefault="000B676B" w:rsidP="000B676B">
      <w:pPr>
        <w:spacing w:after="56"/>
        <w:ind w:left="1133"/>
        <w:jc w:val="both"/>
        <w:rPr>
          <w:rFonts w:ascii="Times New Roman" w:hAnsi="Times New Roman" w:cs="Times New Roman"/>
          <w:sz w:val="26"/>
          <w:szCs w:val="26"/>
        </w:rPr>
      </w:pPr>
    </w:p>
    <w:p w14:paraId="06625AFF" w14:textId="0314DDB5" w:rsidR="000B676B" w:rsidRPr="005E47E1" w:rsidRDefault="000B676B" w:rsidP="000B676B">
      <w:pPr>
        <w:numPr>
          <w:ilvl w:val="0"/>
          <w:numId w:val="1"/>
        </w:numPr>
        <w:spacing w:after="0"/>
        <w:ind w:hanging="427"/>
        <w:jc w:val="both"/>
        <w:rPr>
          <w:rFonts w:ascii="Times New Roman" w:hAnsi="Times New Roman" w:cs="Times New Roman"/>
          <w:sz w:val="26"/>
          <w:szCs w:val="26"/>
        </w:rPr>
      </w:pPr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proofErr w:type="spellStart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обучающимися</w:t>
      </w:r>
      <w:proofErr w:type="spellEnd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064993B9" w14:textId="528A1569" w:rsidR="000B676B" w:rsidRPr="005E47E1" w:rsidRDefault="000B676B" w:rsidP="000B676B">
      <w:pPr>
        <w:spacing w:after="0"/>
        <w:ind w:left="150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6" w:type="dxa"/>
        <w:tblInd w:w="10" w:type="dxa"/>
        <w:tblCellMar>
          <w:top w:w="7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325"/>
        <w:gridCol w:w="1621"/>
        <w:gridCol w:w="2268"/>
      </w:tblGrid>
      <w:tr w:rsidR="00D74245" w:rsidRPr="005E47E1" w14:paraId="0A1F8256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4B1" w14:textId="16644F40" w:rsidR="000B676B" w:rsidRPr="005E47E1" w:rsidRDefault="000B676B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34E3" w14:textId="074E3956" w:rsidR="000B676B" w:rsidRPr="005E47E1" w:rsidRDefault="000B676B" w:rsidP="000B676B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классных часов, профилактических бесед по противодействию экстремизма</w:t>
            </w:r>
            <w:r w:rsid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D976" w14:textId="59016FD2" w:rsidR="000B676B" w:rsidRPr="005E47E1" w:rsidRDefault="000B676B" w:rsidP="000B676B">
            <w:pPr>
              <w:spacing w:after="0"/>
              <w:ind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340C" w14:textId="272BC20D" w:rsidR="000B676B" w:rsidRPr="005E47E1" w:rsidRDefault="000B676B" w:rsidP="000B6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D74245" w:rsidRPr="005E47E1" w14:paraId="15C7C8EB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C5C7" w14:textId="54C042BD" w:rsidR="000B676B" w:rsidRPr="005E47E1" w:rsidRDefault="000B676B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4765" w14:textId="6ECD3A94" w:rsidR="000B676B" w:rsidRPr="005E47E1" w:rsidRDefault="000B676B" w:rsidP="000B676B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Занятия по ОБЖ по мерам безопасности, действиям в экстремальных ситуациях.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E14F" w14:textId="524D2B83" w:rsidR="000B676B" w:rsidRPr="005E47E1" w:rsidRDefault="000B676B" w:rsidP="000B676B">
            <w:pPr>
              <w:spacing w:after="0"/>
              <w:ind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51AB" w14:textId="446D6EE3" w:rsidR="000B676B" w:rsidRPr="005E47E1" w:rsidRDefault="000B676B" w:rsidP="000B676B">
            <w:pPr>
              <w:spacing w:after="0"/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</w:t>
            </w:r>
            <w:proofErr w:type="spellEnd"/>
            <w:r w:rsid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ОБЖ</w:t>
            </w:r>
          </w:p>
        </w:tc>
      </w:tr>
      <w:tr w:rsidR="00D74245" w:rsidRPr="005E47E1" w14:paraId="5E0EA143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90E6" w14:textId="75ACB22E" w:rsidR="000B676B" w:rsidRPr="005E47E1" w:rsidRDefault="000B676B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A3DD" w14:textId="5EFA5D66" w:rsidR="000B676B" w:rsidRPr="005E47E1" w:rsidRDefault="000B676B" w:rsidP="000B676B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Тренировочные учения «Безопасность и защита человека в чрезвычайных ситуациях»</w:t>
            </w:r>
            <w:r w:rsid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4D19" w14:textId="163B04A8" w:rsidR="000B676B" w:rsidRPr="005E47E1" w:rsidRDefault="000B676B" w:rsidP="000B676B">
            <w:pPr>
              <w:spacing w:after="0"/>
              <w:ind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7C91" w14:textId="712E569A" w:rsidR="000B676B" w:rsidRPr="005E47E1" w:rsidRDefault="000B676B" w:rsidP="000B676B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  <w:proofErr w:type="spellEnd"/>
          </w:p>
        </w:tc>
      </w:tr>
      <w:tr w:rsidR="00D74245" w:rsidRPr="00B82852" w14:paraId="6FE9ACD5" w14:textId="77777777" w:rsidTr="00B82852">
        <w:trPr>
          <w:trHeight w:val="7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7854" w14:textId="19BD4D48" w:rsidR="000B676B" w:rsidRPr="005E47E1" w:rsidRDefault="000B676B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2B6C" w14:textId="04D8CA9D" w:rsidR="000B676B" w:rsidRPr="00FD4DFE" w:rsidRDefault="000B676B" w:rsidP="000B676B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Профилактическая встреча с работниками </w:t>
            </w:r>
            <w:r w:rsidR="00FD4DFE" w:rsidRPr="00FD4DF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Отдел</w:t>
            </w:r>
            <w:r w:rsidR="00FD4DFE" w:rsidRPr="00FD4DF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FD4DFE" w:rsidRPr="00FD4DF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МВД России по г. Обнинск</w:t>
            </w:r>
            <w:r w:rsidR="00FD4DFE" w:rsidRPr="00FD4DF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A048" w14:textId="599EF78F" w:rsidR="000B676B" w:rsidRPr="005E47E1" w:rsidRDefault="000B676B" w:rsidP="000B676B">
            <w:pPr>
              <w:spacing w:after="0"/>
              <w:ind w:left="67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C6E3" w14:textId="42D5F86C" w:rsidR="000B676B" w:rsidRPr="005E47E1" w:rsidRDefault="00B82852" w:rsidP="000B676B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Замдиректора по ВР, с</w:t>
            </w:r>
            <w:r w:rsidR="000B676B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оц. педагог</w:t>
            </w:r>
          </w:p>
        </w:tc>
      </w:tr>
      <w:tr w:rsidR="00D74245" w:rsidRPr="00FD4DFE" w14:paraId="44DFAB49" w14:textId="77777777" w:rsidTr="00B82852">
        <w:trPr>
          <w:trHeight w:val="8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5452" w14:textId="0F739B25" w:rsidR="000B676B" w:rsidRPr="005E47E1" w:rsidRDefault="000B676B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D230" w14:textId="61139C01" w:rsidR="000B676B" w:rsidRPr="005E47E1" w:rsidRDefault="000B676B" w:rsidP="000B676B">
            <w:pPr>
              <w:spacing w:after="0"/>
              <w:ind w:left="62" w:right="11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мероприятиях, направленных на духовное и патриотическое воспитание учащихся, формирование межнационального и межрелигиозного согласия (митинги, уроки мужества, конкурсы, акции)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53C7" w14:textId="4854A9BB" w:rsidR="000B676B" w:rsidRPr="005E47E1" w:rsidRDefault="000B676B" w:rsidP="000B676B">
            <w:pPr>
              <w:spacing w:after="0"/>
              <w:ind w:left="43" w:right="44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9EE" w14:textId="12B1221A" w:rsidR="000B676B" w:rsidRPr="005E47E1" w:rsidRDefault="000B676B" w:rsidP="000B676B">
            <w:pPr>
              <w:spacing w:after="2" w:line="277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Замдиректора по ВР, соц. педагог, педагог-организатор, </w:t>
            </w:r>
            <w:r w:rsid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FD4DFE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лассные руководители</w:t>
            </w:r>
          </w:p>
        </w:tc>
      </w:tr>
      <w:tr w:rsidR="00D74245" w:rsidRPr="005E47E1" w14:paraId="2C54A996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F21D" w14:textId="78DE422E" w:rsidR="000B676B" w:rsidRPr="00FD4DFE" w:rsidRDefault="00FD4DFE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10AF" w14:textId="00AF6B8F" w:rsidR="000B676B" w:rsidRPr="005E47E1" w:rsidRDefault="000B676B" w:rsidP="000B676B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Спортивные мероприятия в рамках плана работы с целью организации полезного досуга и </w:t>
            </w:r>
            <w:r w:rsidR="00FD4DFE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занятости обучающихся</w:t>
            </w:r>
            <w:r w:rsid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F4B8" w14:textId="30BC4936" w:rsidR="000B676B" w:rsidRPr="005E47E1" w:rsidRDefault="000B676B" w:rsidP="000B676B">
            <w:pPr>
              <w:spacing w:after="0"/>
              <w:ind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2D75" w14:textId="42516BF7" w:rsidR="000B676B" w:rsidRPr="005E47E1" w:rsidRDefault="000B676B" w:rsidP="000B6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физкультуры</w:t>
            </w:r>
            <w:proofErr w:type="spellEnd"/>
          </w:p>
        </w:tc>
      </w:tr>
      <w:tr w:rsidR="00D74245" w:rsidRPr="005E47E1" w14:paraId="488614A6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AF4A" w14:textId="019DDC98" w:rsidR="000B676B" w:rsidRPr="00FD4DFE" w:rsidRDefault="00FD4DFE" w:rsidP="000B676B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94E2" w14:textId="5AD68C84" w:rsidR="000B676B" w:rsidRPr="005E47E1" w:rsidRDefault="000B676B" w:rsidP="000B676B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Беседы </w:t>
            </w:r>
            <w:r w:rsidR="004F0EFF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профилактике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негативных ситуаций во дворе, на улице, дома, в общественных местах.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6443" w14:textId="17031780" w:rsidR="000B676B" w:rsidRPr="005E47E1" w:rsidRDefault="000B676B" w:rsidP="000B676B">
            <w:pPr>
              <w:spacing w:after="0"/>
              <w:ind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4718" w14:textId="6CA94F8E" w:rsidR="000B676B" w:rsidRPr="005E47E1" w:rsidRDefault="000B676B" w:rsidP="000B6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A1FA4" w:rsidRPr="005E47E1" w14:paraId="08FB5B82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33D" w14:textId="15C484FE" w:rsidR="002A1FA4" w:rsidRDefault="002A1FA4" w:rsidP="002A1FA4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A82" w14:textId="06AC5381" w:rsidR="002A1FA4" w:rsidRPr="005E47E1" w:rsidRDefault="002A1FA4" w:rsidP="002A1FA4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инструктажей (бесед)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 обучающимися по противодействию экстремизма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E92C" w14:textId="1C0C2F91" w:rsidR="002A1FA4" w:rsidRPr="005E47E1" w:rsidRDefault="002A1FA4" w:rsidP="002A1FA4">
            <w:pPr>
              <w:spacing w:after="0"/>
              <w:ind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E0D7" w14:textId="1A898DE4" w:rsidR="002A1FA4" w:rsidRPr="005E47E1" w:rsidRDefault="002A1FA4" w:rsidP="002A1F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A1FA4" w:rsidRPr="00FD4DFE" w14:paraId="6566C270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3507" w14:textId="2F2EB654" w:rsidR="002A1FA4" w:rsidRDefault="002A1FA4" w:rsidP="002A1FA4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2F54" w14:textId="1A0928E0" w:rsidR="002A1FA4" w:rsidRPr="005E47E1" w:rsidRDefault="002A1FA4" w:rsidP="002A1FA4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направленных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повышение правовых знаний 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 планам)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7592" w14:textId="37D35B84" w:rsidR="002A1FA4" w:rsidRPr="005E47E1" w:rsidRDefault="002A1FA4" w:rsidP="002A1FA4">
            <w:pPr>
              <w:spacing w:after="0"/>
              <w:ind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2387" w14:textId="65EC3AFC" w:rsidR="002A1FA4" w:rsidRPr="00FD4DFE" w:rsidRDefault="002A1FA4" w:rsidP="002A1F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Учителя истории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обществознания, классные руководители</w:t>
            </w:r>
          </w:p>
        </w:tc>
      </w:tr>
      <w:tr w:rsidR="002A1FA4" w:rsidRPr="005E47E1" w14:paraId="447876DD" w14:textId="77777777" w:rsidTr="00B82852">
        <w:trPr>
          <w:trHeight w:val="47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8B1F" w14:textId="2E1574E1" w:rsidR="002A1FA4" w:rsidRPr="00FD4DFE" w:rsidRDefault="002A1FA4" w:rsidP="002A1FA4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05BF" w14:textId="42A52417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Классный час «День солидарности в борьбе с терроризмом»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2FEC" w14:textId="546671A7" w:rsidR="002A1FA4" w:rsidRPr="005E47E1" w:rsidRDefault="002A1FA4" w:rsidP="002A1FA4">
            <w:pPr>
              <w:spacing w:after="0"/>
              <w:ind w:right="5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7223" w14:textId="7922F1B3" w:rsidR="002A1FA4" w:rsidRPr="005E47E1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A1FA4" w:rsidRPr="005E47E1" w14:paraId="6D00550F" w14:textId="77777777" w:rsidTr="00B82852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E76E" w14:textId="0831B6B4" w:rsidR="002A1FA4" w:rsidRPr="00FD4DFE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5D6D" w14:textId="329D4EB2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 в рамках месячника «ЗОЖ»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D8BF" w14:textId="1046BA3D" w:rsidR="002A1FA4" w:rsidRPr="005E47E1" w:rsidRDefault="002A1FA4" w:rsidP="002A1FA4">
            <w:pPr>
              <w:spacing w:after="0"/>
              <w:ind w:left="192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C910" w14:textId="04637448" w:rsidR="002A1FA4" w:rsidRPr="005E47E1" w:rsidRDefault="002A1FA4" w:rsidP="002A1FA4">
            <w:pPr>
              <w:spacing w:after="0"/>
              <w:ind w:left="2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педколлектив</w:t>
            </w:r>
            <w:proofErr w:type="spellEnd"/>
          </w:p>
        </w:tc>
      </w:tr>
      <w:tr w:rsidR="002A1FA4" w:rsidRPr="005E47E1" w14:paraId="7C4FB452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1005" w14:textId="4B769670" w:rsidR="002A1FA4" w:rsidRPr="00FD4DFE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551F" w14:textId="578B9154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8723" w14:textId="205320A7" w:rsidR="002A1FA4" w:rsidRPr="005E47E1" w:rsidRDefault="002A1FA4" w:rsidP="002A1FA4">
            <w:pPr>
              <w:spacing w:after="0"/>
              <w:ind w:right="3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33BD" w14:textId="3018780B" w:rsidR="002A1FA4" w:rsidRPr="005E47E1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A1FA4" w:rsidRPr="005E47E1" w14:paraId="1BECABB3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4FD1" w14:textId="7E0B6275" w:rsidR="002A1FA4" w:rsidRPr="00FD4DFE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DB2B" w14:textId="3766DDE4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часы, беседы, посвященные Дню народного единства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DD15" w14:textId="7C6BACD8" w:rsidR="002A1FA4" w:rsidRPr="005E47E1" w:rsidRDefault="002A1FA4" w:rsidP="002A1FA4">
            <w:pPr>
              <w:spacing w:after="0"/>
              <w:ind w:right="6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4E03" w14:textId="25DFC813" w:rsidR="002A1FA4" w:rsidRPr="005E47E1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A1FA4" w:rsidRPr="00FD4DFE" w14:paraId="41962765" w14:textId="77777777" w:rsidTr="00B82852">
        <w:trPr>
          <w:trHeight w:val="10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A700" w14:textId="782F7D4A" w:rsidR="002A1FA4" w:rsidRPr="00FD4DFE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94F4" w14:textId="15364ADB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акций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рамках праздников: Д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ень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толерантности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ень 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международного телефона доверия, Д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ень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защиты детей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01F9" w14:textId="7A4B374C" w:rsidR="002A1FA4" w:rsidRPr="005E47E1" w:rsidRDefault="002A1FA4" w:rsidP="002A1FA4">
            <w:pPr>
              <w:spacing w:after="0"/>
              <w:ind w:left="54" w:right="5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832D" w14:textId="13245312" w:rsidR="002A1FA4" w:rsidRPr="005E47E1" w:rsidRDefault="002A1FA4" w:rsidP="002A1FA4">
            <w:pPr>
              <w:spacing w:after="0"/>
              <w:ind w:left="86" w:right="3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2A1FA4" w:rsidRPr="002A1FA4" w14:paraId="3921B62C" w14:textId="77777777" w:rsidTr="00B82852">
        <w:trPr>
          <w:trHeight w:val="4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238F" w14:textId="3631394A" w:rsidR="002A1FA4" w:rsidRPr="00FD4DFE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04F0" w14:textId="75C33D27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Уроки права «Конституция РФ о межэтнических отношениях»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1273" w14:textId="5E0DF77A" w:rsidR="002A1FA4" w:rsidRPr="005E47E1" w:rsidRDefault="002A1FA4" w:rsidP="002A1FA4">
            <w:pPr>
              <w:spacing w:after="0"/>
              <w:ind w:right="6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A682" w14:textId="33EBDB18" w:rsidR="002A1FA4" w:rsidRPr="002A1FA4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4D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Учителя истории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 обществознания, классные руководители</w:t>
            </w:r>
          </w:p>
        </w:tc>
      </w:tr>
      <w:tr w:rsidR="002A1FA4" w:rsidRPr="005E47E1" w14:paraId="25FB2D17" w14:textId="77777777" w:rsidTr="00B8285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11CE" w14:textId="68B07DB2" w:rsidR="002A1FA4" w:rsidRPr="00FD4DFE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E48D" w14:textId="2BDC05CC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Единый урок безопасности в сети «Интернет»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D175" w14:textId="06D4C672" w:rsidR="002A1FA4" w:rsidRPr="005E47E1" w:rsidRDefault="002A1FA4" w:rsidP="002A1FA4">
            <w:pPr>
              <w:spacing w:after="0"/>
              <w:ind w:right="4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665A" w14:textId="10A49C2A" w:rsidR="002A1FA4" w:rsidRPr="002A1FA4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2A1FA4" w:rsidRPr="00FD4DFE" w14:paraId="35B3543C" w14:textId="77777777" w:rsidTr="00B82852">
        <w:trPr>
          <w:trHeight w:val="5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8D25" w14:textId="0EC5B0CE" w:rsidR="002A1FA4" w:rsidRPr="005E47E1" w:rsidRDefault="002A1FA4" w:rsidP="002A1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95DA" w14:textId="3E98D610" w:rsidR="002A1FA4" w:rsidRPr="005E47E1" w:rsidRDefault="002A1FA4" w:rsidP="002A1FA4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детского оздоровительного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 детского трудового лагеря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A061" w14:textId="4D5B6D43" w:rsidR="002A1FA4" w:rsidRPr="005E47E1" w:rsidRDefault="002A1FA4" w:rsidP="002A1FA4">
            <w:pPr>
              <w:spacing w:after="0"/>
              <w:ind w:right="8" w:firstLine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72B4" w14:textId="442C6DE8" w:rsidR="002A1FA4" w:rsidRPr="005E47E1" w:rsidRDefault="002A1FA4" w:rsidP="002A1FA4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Замдиректора по ВР, 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</w:p>
        </w:tc>
      </w:tr>
    </w:tbl>
    <w:p w14:paraId="334370E6" w14:textId="77777777" w:rsidR="002A1FA4" w:rsidRPr="002A1FA4" w:rsidRDefault="002A1FA4" w:rsidP="002A1F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B34A8E" w14:textId="778137B7" w:rsidR="000B676B" w:rsidRPr="005E47E1" w:rsidRDefault="000B676B" w:rsidP="000B676B">
      <w:pPr>
        <w:numPr>
          <w:ilvl w:val="0"/>
          <w:numId w:val="1"/>
        </w:numPr>
        <w:spacing w:after="0"/>
        <w:ind w:hanging="427"/>
        <w:jc w:val="both"/>
        <w:rPr>
          <w:rFonts w:ascii="Times New Roman" w:hAnsi="Times New Roman" w:cs="Times New Roman"/>
          <w:sz w:val="26"/>
          <w:szCs w:val="26"/>
        </w:rPr>
      </w:pPr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proofErr w:type="spellStart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родителями</w:t>
      </w:r>
      <w:proofErr w:type="spellEnd"/>
      <w:r w:rsidRPr="005E47E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W w:w="9766" w:type="dxa"/>
        <w:tblInd w:w="10" w:type="dxa"/>
        <w:tblCellMar>
          <w:top w:w="7" w:type="dxa"/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280"/>
        <w:gridCol w:w="5659"/>
        <w:gridCol w:w="1843"/>
        <w:gridCol w:w="1984"/>
      </w:tblGrid>
      <w:tr w:rsidR="009575EE" w:rsidRPr="00FD4DFE" w14:paraId="67DF6A1E" w14:textId="77777777" w:rsidTr="002A1FA4">
        <w:trPr>
          <w:trHeight w:val="7456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87C8" w14:textId="60D83357" w:rsidR="000B676B" w:rsidRPr="005E47E1" w:rsidRDefault="000B676B" w:rsidP="009575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8897" w14:textId="1EFBF19C" w:rsidR="009575EE" w:rsidRPr="005E47E1" w:rsidRDefault="009575EE" w:rsidP="009575EE">
            <w:pPr>
              <w:spacing w:after="0" w:line="279" w:lineRule="auto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Родительские собрания с рассмотрением вопросов:</w:t>
            </w:r>
          </w:p>
          <w:p w14:paraId="5BA6EF8D" w14:textId="3D4F067D" w:rsidR="000B676B" w:rsidRPr="005E47E1" w:rsidRDefault="000B676B" w:rsidP="002A1FA4">
            <w:pPr>
              <w:numPr>
                <w:ilvl w:val="0"/>
                <w:numId w:val="3"/>
              </w:numPr>
              <w:spacing w:after="0" w:line="279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безопасного поведения детей в общественных местах, поведение на железной дороге, автомобильном транспорте</w:t>
            </w:r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E40E3A4" w14:textId="1BB8C892" w:rsidR="000B676B" w:rsidRPr="005E47E1" w:rsidRDefault="000B676B" w:rsidP="002A1FA4">
            <w:pPr>
              <w:numPr>
                <w:ilvl w:val="0"/>
                <w:numId w:val="3"/>
              </w:numPr>
              <w:spacing w:after="0" w:line="278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совместная работа семьи и школы по правовому воспитанию, профилактика правонарушений</w:t>
            </w:r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A69E83E" w14:textId="0453785D" w:rsidR="000B676B" w:rsidRPr="005E47E1" w:rsidRDefault="000B676B" w:rsidP="002A1FA4">
            <w:pPr>
              <w:numPr>
                <w:ilvl w:val="0"/>
                <w:numId w:val="3"/>
              </w:numPr>
              <w:spacing w:after="0" w:line="277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семья и школа - партнеры в воспитании ребенка. Роль семьи в гражданско</w:t>
            </w:r>
            <w:r w:rsidR="009575EE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правовом, патриотическом воспитании детей и формировании толерантного сознания</w:t>
            </w:r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3E376F21" w14:textId="77563125" w:rsidR="009575EE" w:rsidRPr="005E47E1" w:rsidRDefault="000B676B" w:rsidP="002A1FA4">
            <w:pPr>
              <w:numPr>
                <w:ilvl w:val="0"/>
                <w:numId w:val="3"/>
              </w:numPr>
              <w:spacing w:after="0" w:line="278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ответственность родителей за правомерное поведение, безопасность детей</w:t>
            </w:r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BFF47F3" w14:textId="1283648A" w:rsidR="000B676B" w:rsidRPr="005E47E1" w:rsidRDefault="000B676B" w:rsidP="002A1FA4">
            <w:pPr>
              <w:numPr>
                <w:ilvl w:val="0"/>
                <w:numId w:val="3"/>
              </w:numPr>
              <w:spacing w:after="0" w:line="278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усиление контроля за детьми во внеурочное время</w:t>
            </w:r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B77FC50" w14:textId="55B4C711" w:rsidR="000B676B" w:rsidRPr="005E47E1" w:rsidRDefault="000B676B" w:rsidP="002A1FA4">
            <w:pPr>
              <w:numPr>
                <w:ilvl w:val="0"/>
                <w:numId w:val="3"/>
              </w:numPr>
              <w:spacing w:after="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информационной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proofErr w:type="spellEnd"/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35174408" w14:textId="1345B537" w:rsidR="000B676B" w:rsidRPr="005E47E1" w:rsidRDefault="000B676B" w:rsidP="002A1FA4">
            <w:pPr>
              <w:numPr>
                <w:ilvl w:val="0"/>
                <w:numId w:val="3"/>
              </w:numPr>
              <w:spacing w:after="0" w:line="279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родительская ответственность за воспитание и обучение детей, педагогическая компетентность родителей (законных представителей)</w:t>
            </w:r>
            <w:r w:rsidR="002A1F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5899BEDF" w14:textId="19004F38" w:rsidR="000B676B" w:rsidRPr="005E47E1" w:rsidRDefault="000B676B" w:rsidP="002A1FA4">
            <w:pPr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44DF" w14:textId="77777777" w:rsidR="009575EE" w:rsidRPr="005E47E1" w:rsidRDefault="009575EE" w:rsidP="009575EE">
            <w:pPr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4A756A86" w14:textId="77777777" w:rsidR="009575EE" w:rsidRPr="005E47E1" w:rsidRDefault="009575EE" w:rsidP="009575EE">
            <w:pPr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820BB07" w14:textId="2A1D0BDA" w:rsidR="000B676B" w:rsidRPr="005E47E1" w:rsidRDefault="000B676B" w:rsidP="009575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9943" w14:textId="67817DBC" w:rsidR="000B676B" w:rsidRPr="005E47E1" w:rsidRDefault="000B676B" w:rsidP="009575EE">
            <w:pPr>
              <w:spacing w:after="0" w:line="27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  <w:r w:rsidR="009575EE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а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дминистрация школы</w:t>
            </w:r>
            <w:r w:rsidR="009575EE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с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оц. </w:t>
            </w:r>
            <w:r w:rsidR="000E0BEF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дагог</w:t>
            </w:r>
            <w:r w:rsidR="009575EE"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ш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кольный психолог</w:t>
            </w:r>
          </w:p>
        </w:tc>
      </w:tr>
      <w:tr w:rsidR="009575EE" w:rsidRPr="005E47E1" w14:paraId="689066BB" w14:textId="77777777" w:rsidTr="005E47E1">
        <w:trPr>
          <w:trHeight w:val="102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F0E2" w14:textId="5E6A0E4C" w:rsidR="000B676B" w:rsidRPr="005E47E1" w:rsidRDefault="000B676B" w:rsidP="009575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C028" w14:textId="637F1B25" w:rsidR="000B676B" w:rsidRPr="005E47E1" w:rsidRDefault="000B676B" w:rsidP="009575EE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Участие в региональных 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 всероссийских 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родительских собрани</w:t>
            </w:r>
            <w:r w:rsidR="00B8285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ях</w:t>
            </w:r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режиме видеоконференции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7EE6" w14:textId="359FA3F0" w:rsidR="000B676B" w:rsidRPr="005E47E1" w:rsidRDefault="0057258A" w:rsidP="009575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0B676B"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676B"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="000B676B"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676B"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EBCA" w14:textId="4EEAD5CA" w:rsidR="000B676B" w:rsidRPr="005E47E1" w:rsidRDefault="000B676B" w:rsidP="000E0B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  <w:r w:rsidR="000E0BEF" w:rsidRPr="005E47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</w:t>
            </w:r>
            <w:proofErr w:type="spellStart"/>
            <w:r w:rsidRPr="005E47E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proofErr w:type="spellEnd"/>
          </w:p>
        </w:tc>
      </w:tr>
    </w:tbl>
    <w:p w14:paraId="06C1FAED" w14:textId="67CE3EF5" w:rsidR="000B676B" w:rsidRPr="005E47E1" w:rsidRDefault="000B676B" w:rsidP="000B676B">
      <w:pPr>
        <w:spacing w:after="0"/>
        <w:ind w:left="1133"/>
        <w:jc w:val="both"/>
        <w:rPr>
          <w:rFonts w:ascii="Times New Roman" w:hAnsi="Times New Roman" w:cs="Times New Roman"/>
          <w:sz w:val="26"/>
          <w:szCs w:val="26"/>
        </w:rPr>
      </w:pPr>
    </w:p>
    <w:p w14:paraId="5AC40FF1" w14:textId="6E521A4A" w:rsidR="000B676B" w:rsidRPr="005E47E1" w:rsidRDefault="000B676B" w:rsidP="000B676B">
      <w:pPr>
        <w:spacing w:after="0"/>
        <w:ind w:left="281"/>
        <w:jc w:val="both"/>
        <w:rPr>
          <w:rFonts w:ascii="Times New Roman" w:hAnsi="Times New Roman" w:cs="Times New Roman"/>
          <w:sz w:val="26"/>
          <w:szCs w:val="26"/>
        </w:rPr>
      </w:pPr>
    </w:p>
    <w:p w14:paraId="44A90467" w14:textId="77777777" w:rsidR="009B1F73" w:rsidRPr="005E47E1" w:rsidRDefault="009B1F73" w:rsidP="000B676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B1F73" w:rsidRPr="005E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7E90"/>
    <w:multiLevelType w:val="hybridMultilevel"/>
    <w:tmpl w:val="5C3E4978"/>
    <w:lvl w:ilvl="0" w:tplc="FEA470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6358E">
      <w:start w:val="1"/>
      <w:numFmt w:val="lowerLetter"/>
      <w:lvlText w:val="%2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AB1E0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CAB4A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D47E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2EBA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CFD00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40E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D28A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867C6"/>
    <w:multiLevelType w:val="hybridMultilevel"/>
    <w:tmpl w:val="BAB40A90"/>
    <w:lvl w:ilvl="0" w:tplc="9BD48868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26B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A6F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C6C1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BA0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C9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03E3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EE66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E180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EC20B5"/>
    <w:multiLevelType w:val="hybridMultilevel"/>
    <w:tmpl w:val="FF9C94E0"/>
    <w:lvl w:ilvl="0" w:tplc="F008E73A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C89F0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AEA04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C50CE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09E4E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29FF4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A632A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2F50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0300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A1DE9"/>
    <w:multiLevelType w:val="hybridMultilevel"/>
    <w:tmpl w:val="352063A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782530014">
    <w:abstractNumId w:val="0"/>
  </w:num>
  <w:num w:numId="2" w16cid:durableId="603656577">
    <w:abstractNumId w:val="2"/>
  </w:num>
  <w:num w:numId="3" w16cid:durableId="985741896">
    <w:abstractNumId w:val="1"/>
  </w:num>
  <w:num w:numId="4" w16cid:durableId="1526602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B"/>
    <w:rsid w:val="000B676B"/>
    <w:rsid w:val="000E0BEF"/>
    <w:rsid w:val="000F530F"/>
    <w:rsid w:val="001F72CC"/>
    <w:rsid w:val="002A1FA4"/>
    <w:rsid w:val="00493AF2"/>
    <w:rsid w:val="004F0EFF"/>
    <w:rsid w:val="0057258A"/>
    <w:rsid w:val="005E47E1"/>
    <w:rsid w:val="009575EE"/>
    <w:rsid w:val="009B1F73"/>
    <w:rsid w:val="00B82852"/>
    <w:rsid w:val="00D74245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41E"/>
  <w15:chartTrackingRefBased/>
  <w15:docId w15:val="{F5378234-B8DC-42EB-989E-CF600E5B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6B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2022-05-30T08:35:00Z</dcterms:created>
  <dcterms:modified xsi:type="dcterms:W3CDTF">2022-06-21T07:18:00Z</dcterms:modified>
</cp:coreProperties>
</file>